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6000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13"/>
        <w:gridCol w:w="1313"/>
        <w:gridCol w:w="1313"/>
        <w:gridCol w:w="1313"/>
        <w:gridCol w:w="1313"/>
        <w:gridCol w:w="1313"/>
        <w:gridCol w:w="2348"/>
      </w:tblGrid>
      <w:tr w14:paraId="2B40E9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CD4A29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黑龙江省林业科学院2026年</w:t>
            </w:r>
            <w:bookmarkStart w:id="0" w:name="_GoBack"/>
            <w:bookmarkEnd w:id="0"/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上半年</w:t>
            </w:r>
          </w:p>
          <w:p w14:paraId="48C6AFD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Verdana" w:hAnsi="Verdana" w:eastAsia="Verdana" w:cs="Verdana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i w:val="0"/>
                <w:iCs w:val="0"/>
                <w:caps w:val="0"/>
                <w:color w:val="000000"/>
                <w:spacing w:val="0"/>
                <w:kern w:val="0"/>
                <w:sz w:val="36"/>
                <w:szCs w:val="36"/>
                <w:lang w:val="en-US" w:eastAsia="zh-CN" w:bidi="ar"/>
              </w:rPr>
              <w:t>全省事业单位公开招聘工作人员报名登记表</w:t>
            </w:r>
          </w:p>
        </w:tc>
      </w:tr>
      <w:tr w14:paraId="787537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9A9B5E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  名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5132B3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230EC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性  别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F67CD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AA1B4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出生年月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A2D1E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3" w:type="pct"/>
            <w:vMerge w:val="restar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B2CEE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照片</w:t>
            </w:r>
          </w:p>
        </w:tc>
      </w:tr>
      <w:tr w14:paraId="4F666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EB490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民  族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B50CA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78E24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籍  贯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8646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4BA00A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现居住地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D22373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F963AD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</w:tr>
      <w:tr w14:paraId="436F8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84DA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入学时间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DC7E9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45A5DB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政治面貌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9001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0024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入党时间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A1A56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8ECE7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</w:tr>
      <w:tr w14:paraId="471A05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31ED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身份证号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E41F0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  <w:lang w:val="en-US" w:eastAsia="zh-CN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tcMar>
              <w:left w:w="108" w:type="dxa"/>
              <w:right w:w="108" w:type="dxa"/>
            </w:tcMar>
            <w:vAlign w:val="center"/>
          </w:tcPr>
          <w:p w14:paraId="00F1340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健康状况</w:t>
            </w:r>
          </w:p>
        </w:tc>
        <w:tc>
          <w:tcPr>
            <w:tcW w:w="600" w:type="pct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5B06A9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1073" w:type="pct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5B6D5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</w:tr>
      <w:tr w14:paraId="75E8C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restart"/>
            <w:tcBorders>
              <w:top w:val="nil"/>
              <w:left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5B3B56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全日制教育（本科或硕士研究生）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021D0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1403E91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学历</w:t>
            </w:r>
          </w:p>
          <w:p w14:paraId="04BF093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29F362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DCFCC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院校</w:t>
            </w:r>
          </w:p>
        </w:tc>
        <w:tc>
          <w:tcPr>
            <w:tcW w:w="600" w:type="pct"/>
            <w:gridSpan w:val="3"/>
            <w:tcBorders>
              <w:top w:val="single" w:color="000000" w:sz="8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19CB137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34C85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E8F5F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E39C9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学位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90F8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E37E5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  <w:tc>
          <w:tcPr>
            <w:tcW w:w="600" w:type="pct"/>
            <w:gridSpan w:val="3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bottom"/>
          </w:tcPr>
          <w:p w14:paraId="2B82CBB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0FC14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41A106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联系方式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ECAEF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手机号码</w:t>
            </w:r>
          </w:p>
        </w:tc>
        <w:tc>
          <w:tcPr>
            <w:tcW w:w="600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AE6F1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single" w:color="000000" w:sz="8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37F2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电子邮箱</w:t>
            </w:r>
          </w:p>
        </w:tc>
        <w:tc>
          <w:tcPr>
            <w:tcW w:w="600" w:type="pct"/>
            <w:gridSpan w:val="2"/>
            <w:tcBorders>
              <w:top w:val="single" w:color="000000" w:sz="8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1A96B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57856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7D95A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报考单位</w:t>
            </w:r>
          </w:p>
        </w:tc>
        <w:tc>
          <w:tcPr>
            <w:tcW w:w="600" w:type="pct"/>
            <w:gridSpan w:val="3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048AE4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nil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CE1626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报考岗位</w:t>
            </w:r>
          </w:p>
          <w:p w14:paraId="0ECC2F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及岗位代码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99D3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77C79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restar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E382EB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学习经历及工作简历（从高中填起）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61D59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开始时间</w:t>
            </w:r>
          </w:p>
          <w:p w14:paraId="5925F4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（填写到年月）</w:t>
            </w:r>
          </w:p>
        </w:tc>
        <w:tc>
          <w:tcPr>
            <w:tcW w:w="600" w:type="pct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1361FD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2"/>
                <w:szCs w:val="22"/>
                <w:lang w:val="en-US" w:eastAsia="zh-CN" w:bidi="ar"/>
              </w:rPr>
              <w:t>结束时间</w:t>
            </w: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（填写到年月）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18D105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学校院系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798859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专业</w:t>
            </w:r>
          </w:p>
        </w:tc>
      </w:tr>
      <w:tr w14:paraId="79C87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8496553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14576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B1437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85137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99FC40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6CB0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36151B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6D5AC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0B59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FC4C4A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3C4A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5E6254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73445D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77F149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974DE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A515C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FDE08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4F1D0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E1E951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60F3E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96BB2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C3EF29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ADEAC6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2FF3F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0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9335E6B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68EBAE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6CCE9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690C02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DB41C3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21F138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BD41D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家庭成员及主要社会关系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95A20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姓名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694130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年龄</w:t>
            </w:r>
          </w:p>
        </w:tc>
        <w:tc>
          <w:tcPr>
            <w:tcW w:w="600" w:type="pct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A5DBCF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关系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B12DB24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工作单位</w:t>
            </w:r>
          </w:p>
        </w:tc>
        <w:tc>
          <w:tcPr>
            <w:tcW w:w="1073" w:type="pct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D08B78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职务</w:t>
            </w:r>
          </w:p>
        </w:tc>
      </w:tr>
      <w:tr w14:paraId="52E682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6CB6398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7F3FCE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87F97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CD2A3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5D9C6A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2B17C7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58BAC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068331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189660E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AAAD70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864F81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36EC99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373275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2AC549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4E359DA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C791B3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B4CC5F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D0E7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776B2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2FA9AA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6B25CE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7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0E4E347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2318B3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45618D0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E6EFC8F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9C1B3F3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  <w:tc>
          <w:tcPr>
            <w:tcW w:w="107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6BB744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</w:p>
        </w:tc>
      </w:tr>
      <w:tr w14:paraId="0E11E3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666F91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主要奖惩情况（从大学填起）</w:t>
            </w:r>
          </w:p>
        </w:tc>
        <w:tc>
          <w:tcPr>
            <w:tcW w:w="600" w:type="pct"/>
            <w:gridSpan w:val="2"/>
            <w:tcBorders>
              <w:top w:val="single" w:color="auto" w:sz="4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492DC8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获奖（处分）时间</w:t>
            </w:r>
          </w:p>
          <w:p w14:paraId="4C3CE2D6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16"/>
                <w:szCs w:val="16"/>
                <w:lang w:val="en-US" w:eastAsia="zh-CN" w:bidi="ar"/>
              </w:rPr>
              <w:t>（时间填写到年月）</w:t>
            </w:r>
          </w:p>
        </w:tc>
        <w:tc>
          <w:tcPr>
            <w:tcW w:w="600" w:type="pct"/>
            <w:gridSpan w:val="4"/>
            <w:tcBorders>
              <w:top w:val="single" w:color="auto" w:sz="4" w:space="0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1EB08A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奖励（处分）名称</w:t>
            </w:r>
          </w:p>
        </w:tc>
      </w:tr>
      <w:tr w14:paraId="2CDAA1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2D39F1E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029D027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D283CE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12BD1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4B1DE4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594C8B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5904BA1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6CFE9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5338C6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1164D70D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16A522A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A194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vMerge w:val="continue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2E2B147">
            <w:pPr>
              <w:keepNext w:val="0"/>
              <w:keepLines w:val="0"/>
              <w:pageBreakBefore w:val="0"/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</w:p>
        </w:tc>
        <w:tc>
          <w:tcPr>
            <w:tcW w:w="600" w:type="pct"/>
            <w:gridSpan w:val="2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12395D1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  <w:tc>
          <w:tcPr>
            <w:tcW w:w="600" w:type="pct"/>
            <w:gridSpan w:val="4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0B50A5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  <w:tr w14:paraId="343319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  <w:jc w:val="center"/>
        </w:trPr>
        <w:tc>
          <w:tcPr>
            <w:tcW w:w="600" w:type="pct"/>
            <w:tcBorders>
              <w:top w:val="nil"/>
              <w:left w:val="single" w:color="auto" w:sz="4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6BFB39A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本人承诺</w:t>
            </w:r>
          </w:p>
        </w:tc>
        <w:tc>
          <w:tcPr>
            <w:tcW w:w="600" w:type="pct"/>
            <w:gridSpan w:val="6"/>
            <w:tcBorders>
              <w:top w:val="nil"/>
              <w:left w:val="nil"/>
              <w:bottom w:val="single" w:color="000000" w:sz="8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top"/>
          </w:tcPr>
          <w:p w14:paraId="4E38F9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</w:pPr>
          </w:p>
          <w:p w14:paraId="50DF510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本人所填写信息真实有效，与所报考岗位要求相一致。如填写的信息不属实或弄虚作假，一经查实，自愿被取消考试资格或聘用资格，一切后果本人自负。</w:t>
            </w:r>
          </w:p>
          <w:p w14:paraId="2FE1B408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 w14:paraId="781E469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                                                        </w:t>
            </w:r>
          </w:p>
          <w:p w14:paraId="514577F2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top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                                                  承诺人：（手写签字）</w:t>
            </w:r>
          </w:p>
        </w:tc>
      </w:tr>
      <w:tr w14:paraId="5A141B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600" w:type="pct"/>
            <w:tcBorders>
              <w:top w:val="nil"/>
              <w:left w:val="single" w:color="auto" w:sz="4" w:space="0"/>
              <w:bottom w:val="single" w:color="auto" w:sz="4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3B855E5B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其他需要说明事项</w:t>
            </w:r>
          </w:p>
        </w:tc>
        <w:tc>
          <w:tcPr>
            <w:tcW w:w="600" w:type="pct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73518D2C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kern w:val="0"/>
                <w:sz w:val="18"/>
                <w:szCs w:val="18"/>
                <w:lang w:val="en-US" w:eastAsia="zh-CN" w:bidi="ar"/>
              </w:rPr>
              <w:t> </w:t>
            </w:r>
          </w:p>
        </w:tc>
      </w:tr>
      <w:tr w14:paraId="616D71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 w:hRule="atLeast"/>
          <w:jc w:val="center"/>
        </w:trPr>
        <w:tc>
          <w:tcPr>
            <w:tcW w:w="600" w:type="pct"/>
            <w:gridSpan w:val="7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 w14:paraId="4C1A6E15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 w:val="0"/>
              <w:topLinePunct w:val="0"/>
              <w:autoSpaceDE/>
              <w:autoSpaceDN/>
              <w:bidi w:val="0"/>
              <w:adjustRightInd w:val="0"/>
              <w:snapToGrid w:val="0"/>
              <w:spacing w:before="0" w:beforeAutospacing="0" w:after="0" w:afterAutospacing="0" w:line="240" w:lineRule="auto"/>
              <w:ind w:left="0" w:right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575757"/>
                <w:spacing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注：此表需反正面打印</w:t>
            </w:r>
          </w:p>
        </w:tc>
      </w:tr>
    </w:tbl>
    <w:p w14:paraId="36B14638">
      <w:pPr>
        <w:bidi w:val="0"/>
        <w:jc w:val="left"/>
        <w:rPr>
          <w:rFonts w:hint="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QwOTcyNDhlMGUyMTI1M2YxZWRlMGI0MjU1Y2VmZmMifQ=="/>
  </w:docVars>
  <w:rsids>
    <w:rsidRoot w:val="4CF109F9"/>
    <w:rsid w:val="48E70CF9"/>
    <w:rsid w:val="4CF109F9"/>
    <w:rsid w:val="6FE242F9"/>
    <w:rsid w:val="74D73D76"/>
    <w:rsid w:val="777929A4"/>
    <w:rsid w:val="7E903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324</Words>
  <Characters>327</Characters>
  <Lines>0</Lines>
  <Paragraphs>0</Paragraphs>
  <TotalTime>0</TotalTime>
  <ScaleCrop>false</ScaleCrop>
  <LinksUpToDate>false</LinksUpToDate>
  <CharactersWithSpaces>479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2025-09-11T08:39:00Z</dcterms:created>
  <dc:creator>Administrator</dc:creator>
  <cp:lastModifiedBy>尐喆</cp:lastModifiedBy>
  <dcterms:modified xsi:type="dcterms:W3CDTF">2026-06-12T02:00:14Z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64A33530198049C9BCEF1151D443CC95_13</vt:lpwstr>
  </property>
  <property fmtid="{D5CDD505-2E9C-101B-9397-08002B2CF9AE}" pid="4" name="KSOTemplateDocerSaveRecord">
    <vt:lpwstr>eyJoZGlkIjoiMDljYzUzMWQ4OWI0YzBkYjYzMDRhZTY5ZjZkYmFmYTgiLCJ1c2VySWQiOiIzOTQ4NjcxMTEifQ==</vt:lpwstr>
  </property>
</Properties>
</file>